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F8272" w14:textId="77777777" w:rsidR="0013019F" w:rsidRPr="0013019F" w:rsidRDefault="0013019F" w:rsidP="0013019F">
      <w:pPr>
        <w:rPr>
          <w:b/>
          <w:bCs/>
        </w:rPr>
      </w:pPr>
      <w:r w:rsidRPr="0013019F">
        <w:rPr>
          <w:b/>
          <w:bCs/>
        </w:rPr>
        <w:t>VACANCY: SENIOR MOTORCYCLE MECHANIC</w:t>
      </w:r>
    </w:p>
    <w:p w14:paraId="750C311E" w14:textId="5D228614" w:rsidR="0013019F" w:rsidRPr="0013019F" w:rsidRDefault="0013019F" w:rsidP="0013019F">
      <w:r w:rsidRPr="0013019F">
        <w:rPr>
          <w:b/>
          <w:bCs/>
        </w:rPr>
        <w:t>Location:</w:t>
      </w:r>
      <w:r w:rsidRPr="0013019F">
        <w:t xml:space="preserve"> </w:t>
      </w:r>
      <w:r>
        <w:t>Banda</w:t>
      </w:r>
      <w:r w:rsidRPr="0013019F">
        <w:br/>
      </w:r>
      <w:r w:rsidRPr="0013019F">
        <w:rPr>
          <w:b/>
          <w:bCs/>
        </w:rPr>
        <w:t>Employment Type:</w:t>
      </w:r>
      <w:r w:rsidRPr="0013019F">
        <w:t xml:space="preserve"> Full-time</w:t>
      </w:r>
      <w:r w:rsidRPr="0013019F">
        <w:br/>
      </w:r>
      <w:r w:rsidRPr="0013019F">
        <w:rPr>
          <w:b/>
          <w:bCs/>
        </w:rPr>
        <w:t>Department:</w:t>
      </w:r>
      <w:r w:rsidRPr="0013019F">
        <w:t xml:space="preserve"> </w:t>
      </w:r>
      <w:r>
        <w:t>Aftersales</w:t>
      </w:r>
      <w:r w:rsidRPr="0013019F">
        <w:t xml:space="preserve"> / Service</w:t>
      </w:r>
    </w:p>
    <w:p w14:paraId="6FC546B4" w14:textId="77777777" w:rsidR="0013019F" w:rsidRPr="0013019F" w:rsidRDefault="0013019F" w:rsidP="0013019F">
      <w:r w:rsidRPr="0013019F">
        <w:t xml:space="preserve">We are looking for an experienced and highly skilled </w:t>
      </w:r>
      <w:r w:rsidRPr="0013019F">
        <w:rPr>
          <w:b/>
          <w:bCs/>
        </w:rPr>
        <w:t>Senior Motorcycle Mechanic</w:t>
      </w:r>
      <w:r w:rsidRPr="0013019F">
        <w:t xml:space="preserve"> to join our technical team. The ideal candidate must have strong practical experience in motorcycle repair, servicing, troubleshooting and maintenance, with </w:t>
      </w:r>
      <w:r w:rsidRPr="0013019F">
        <w:rPr>
          <w:b/>
          <w:bCs/>
        </w:rPr>
        <w:t>specific expertise in Honda XL125L motorcycles</w:t>
      </w:r>
      <w:r w:rsidRPr="0013019F">
        <w:t>.</w:t>
      </w:r>
    </w:p>
    <w:p w14:paraId="7E365C80" w14:textId="77777777" w:rsidR="0013019F" w:rsidRPr="0013019F" w:rsidRDefault="0013019F" w:rsidP="0013019F">
      <w:pPr>
        <w:rPr>
          <w:b/>
          <w:bCs/>
        </w:rPr>
      </w:pPr>
      <w:r w:rsidRPr="0013019F">
        <w:rPr>
          <w:b/>
          <w:bCs/>
        </w:rPr>
        <w:t>Key Responsibilities</w:t>
      </w:r>
    </w:p>
    <w:p w14:paraId="0687971C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>Carry out servicing, repair and preventive maintenance of motorcycles.</w:t>
      </w:r>
    </w:p>
    <w:p w14:paraId="1ABCC359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>Diagnose and repair mechanical and electrical faults.</w:t>
      </w:r>
    </w:p>
    <w:p w14:paraId="569EED52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 xml:space="preserve">Demonstrate strong practical knowledge of </w:t>
      </w:r>
      <w:r w:rsidRPr="0013019F">
        <w:rPr>
          <w:b/>
          <w:bCs/>
        </w:rPr>
        <w:t>Honda XL125L</w:t>
      </w:r>
      <w:r w:rsidRPr="0013019F">
        <w:t xml:space="preserve"> motorcycles.</w:t>
      </w:r>
    </w:p>
    <w:p w14:paraId="2A034146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>Conduct engine, transmission, clutch, braking and suspension repairs.</w:t>
      </w:r>
    </w:p>
    <w:p w14:paraId="59EBF624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>Troubleshoot fuel, ignition, electrical and starting-system problems.</w:t>
      </w:r>
    </w:p>
    <w:p w14:paraId="4C4EA981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>Carry out routine inspections and identify potential mechanical faults before breakdown.</w:t>
      </w:r>
    </w:p>
    <w:p w14:paraId="00C99F52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>Perform engine overhauls and major mechanical repairs where required.</w:t>
      </w:r>
    </w:p>
    <w:p w14:paraId="51F1BE04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>Ensure motorcycles are properly serviced and maintained according to required standards.</w:t>
      </w:r>
    </w:p>
    <w:p w14:paraId="42138642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>Maintain accurate service and repair records.</w:t>
      </w:r>
    </w:p>
    <w:p w14:paraId="02125903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>Advise on spare parts and materials required for repairs.</w:t>
      </w:r>
    </w:p>
    <w:p w14:paraId="14ED8310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>Ensure all work is completed safely, efficiently and to a high standard.</w:t>
      </w:r>
    </w:p>
    <w:p w14:paraId="76C9AE6A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>Support and guide junior mechanics through technical coaching and practical demonstrations.</w:t>
      </w:r>
    </w:p>
    <w:p w14:paraId="323512CB" w14:textId="77777777" w:rsidR="0013019F" w:rsidRPr="0013019F" w:rsidRDefault="0013019F" w:rsidP="0013019F">
      <w:pPr>
        <w:numPr>
          <w:ilvl w:val="0"/>
          <w:numId w:val="1"/>
        </w:numPr>
        <w:spacing w:after="0"/>
      </w:pPr>
      <w:r w:rsidRPr="0013019F">
        <w:t>Maintain workshop tools, equipment and cleanliness.</w:t>
      </w:r>
    </w:p>
    <w:p w14:paraId="391EBA02" w14:textId="77777777" w:rsidR="0013019F" w:rsidRPr="0013019F" w:rsidRDefault="0013019F" w:rsidP="0013019F">
      <w:pPr>
        <w:rPr>
          <w:b/>
          <w:bCs/>
        </w:rPr>
      </w:pPr>
      <w:r w:rsidRPr="0013019F">
        <w:rPr>
          <w:b/>
          <w:bCs/>
        </w:rPr>
        <w:t>Minimum Qualifications &amp; Experience</w:t>
      </w:r>
    </w:p>
    <w:p w14:paraId="6AD2A468" w14:textId="77777777" w:rsidR="0013019F" w:rsidRPr="0013019F" w:rsidRDefault="0013019F" w:rsidP="0013019F">
      <w:pPr>
        <w:numPr>
          <w:ilvl w:val="0"/>
          <w:numId w:val="2"/>
        </w:numPr>
        <w:spacing w:after="0"/>
      </w:pPr>
      <w:r w:rsidRPr="0013019F">
        <w:rPr>
          <w:b/>
          <w:bCs/>
        </w:rPr>
        <w:t>Minimum 5 years' practical experience</w:t>
      </w:r>
      <w:r w:rsidRPr="0013019F">
        <w:t xml:space="preserve"> as a motorcycle mechanic.</w:t>
      </w:r>
    </w:p>
    <w:p w14:paraId="2DFA2723" w14:textId="77777777" w:rsidR="0013019F" w:rsidRPr="0013019F" w:rsidRDefault="0013019F" w:rsidP="0013019F">
      <w:pPr>
        <w:numPr>
          <w:ilvl w:val="0"/>
          <w:numId w:val="2"/>
        </w:numPr>
        <w:spacing w:after="0"/>
      </w:pPr>
      <w:r w:rsidRPr="0013019F">
        <w:t xml:space="preserve">Candidates with </w:t>
      </w:r>
      <w:r w:rsidRPr="0013019F">
        <w:rPr>
          <w:b/>
          <w:bCs/>
        </w:rPr>
        <w:t>10+ years of exceptional practical experience</w:t>
      </w:r>
      <w:r w:rsidRPr="0013019F">
        <w:t xml:space="preserve"> may be considered even with </w:t>
      </w:r>
      <w:r w:rsidRPr="0013019F">
        <w:rPr>
          <w:b/>
          <w:bCs/>
        </w:rPr>
        <w:t>P.7 education</w:t>
      </w:r>
      <w:r w:rsidRPr="0013019F">
        <w:t>, provided they can read, write and communicate effectively in English.</w:t>
      </w:r>
    </w:p>
    <w:p w14:paraId="70BC3F35" w14:textId="77777777" w:rsidR="0013019F" w:rsidRPr="0013019F" w:rsidRDefault="0013019F" w:rsidP="0013019F">
      <w:pPr>
        <w:numPr>
          <w:ilvl w:val="0"/>
          <w:numId w:val="2"/>
        </w:numPr>
        <w:spacing w:after="0"/>
      </w:pPr>
      <w:r w:rsidRPr="0013019F">
        <w:t xml:space="preserve">Minimum education level: </w:t>
      </w:r>
      <w:r w:rsidRPr="0013019F">
        <w:rPr>
          <w:b/>
          <w:bCs/>
        </w:rPr>
        <w:t>Senior Four (S.4) or above</w:t>
      </w:r>
      <w:r w:rsidRPr="0013019F">
        <w:t xml:space="preserve"> for candidates with 5+ years' experience.</w:t>
      </w:r>
    </w:p>
    <w:p w14:paraId="00D1B7C3" w14:textId="77777777" w:rsidR="0013019F" w:rsidRPr="0013019F" w:rsidRDefault="0013019F" w:rsidP="0013019F">
      <w:pPr>
        <w:numPr>
          <w:ilvl w:val="0"/>
          <w:numId w:val="2"/>
        </w:numPr>
        <w:spacing w:after="0"/>
      </w:pPr>
      <w:r w:rsidRPr="0013019F">
        <w:t>Strong hands-on experience in motorcycle diagnosis, servicing and repair.</w:t>
      </w:r>
    </w:p>
    <w:p w14:paraId="08836FB6" w14:textId="77777777" w:rsidR="0013019F" w:rsidRPr="0013019F" w:rsidRDefault="0013019F" w:rsidP="0013019F">
      <w:pPr>
        <w:numPr>
          <w:ilvl w:val="0"/>
          <w:numId w:val="2"/>
        </w:numPr>
        <w:spacing w:after="0"/>
      </w:pPr>
      <w:r w:rsidRPr="0013019F">
        <w:rPr>
          <w:b/>
          <w:bCs/>
        </w:rPr>
        <w:t>Must have proven ability to repair and service Honda XL125L motorcycles.</w:t>
      </w:r>
    </w:p>
    <w:p w14:paraId="3561519E" w14:textId="77777777" w:rsidR="0013019F" w:rsidRPr="0013019F" w:rsidRDefault="0013019F" w:rsidP="0013019F">
      <w:pPr>
        <w:numPr>
          <w:ilvl w:val="0"/>
          <w:numId w:val="2"/>
        </w:numPr>
        <w:spacing w:after="0"/>
      </w:pPr>
      <w:r w:rsidRPr="0013019F">
        <w:t>Good knowledge of motorcycle engines, transmission, electrical systems, fuel systems, braking systems and suspension.</w:t>
      </w:r>
    </w:p>
    <w:p w14:paraId="7184D7B9" w14:textId="77777777" w:rsidR="0013019F" w:rsidRPr="0013019F" w:rsidRDefault="0013019F" w:rsidP="0013019F">
      <w:pPr>
        <w:numPr>
          <w:ilvl w:val="0"/>
          <w:numId w:val="2"/>
        </w:numPr>
        <w:spacing w:after="0"/>
      </w:pPr>
      <w:r w:rsidRPr="0013019F">
        <w:t>Ability to identify faults and provide effective technical solutions.</w:t>
      </w:r>
    </w:p>
    <w:p w14:paraId="1054DB0B" w14:textId="77777777" w:rsidR="0013019F" w:rsidRPr="0013019F" w:rsidRDefault="0013019F" w:rsidP="0013019F">
      <w:pPr>
        <w:numPr>
          <w:ilvl w:val="0"/>
          <w:numId w:val="2"/>
        </w:numPr>
        <w:spacing w:after="0"/>
      </w:pPr>
      <w:r w:rsidRPr="0013019F">
        <w:t>Ability to work independently with minimum supervision.</w:t>
      </w:r>
    </w:p>
    <w:p w14:paraId="2263F669" w14:textId="77777777" w:rsidR="0013019F" w:rsidRPr="0013019F" w:rsidRDefault="0013019F" w:rsidP="0013019F">
      <w:pPr>
        <w:numPr>
          <w:ilvl w:val="0"/>
          <w:numId w:val="2"/>
        </w:numPr>
      </w:pPr>
      <w:r w:rsidRPr="0013019F">
        <w:t>Good communication and teamwork skills.</w:t>
      </w:r>
    </w:p>
    <w:p w14:paraId="6FF0E392" w14:textId="77777777" w:rsidR="0013019F" w:rsidRPr="0013019F" w:rsidRDefault="0013019F" w:rsidP="0013019F">
      <w:pPr>
        <w:numPr>
          <w:ilvl w:val="0"/>
          <w:numId w:val="2"/>
        </w:numPr>
      </w:pPr>
      <w:r w:rsidRPr="0013019F">
        <w:t xml:space="preserve">Must be able to </w:t>
      </w:r>
      <w:r w:rsidRPr="0013019F">
        <w:rPr>
          <w:b/>
          <w:bCs/>
        </w:rPr>
        <w:t>read, write and communicate in English</w:t>
      </w:r>
      <w:r w:rsidRPr="0013019F">
        <w:t>.</w:t>
      </w:r>
    </w:p>
    <w:p w14:paraId="57B3F8FE" w14:textId="3CC3C8FA" w:rsidR="0013019F" w:rsidRPr="0013019F" w:rsidRDefault="0013019F" w:rsidP="0013019F">
      <w:r w:rsidRPr="0013019F">
        <w:rPr>
          <w:b/>
          <w:bCs/>
        </w:rPr>
        <w:t>How to Apply:</w:t>
      </w:r>
      <w:r w:rsidRPr="0013019F">
        <w:br/>
        <w:t xml:space="preserve">Interested candidates who meet the above requirements should submit their CV and relevant application </w:t>
      </w:r>
      <w:r>
        <w:t xml:space="preserve">to </w:t>
      </w:r>
      <w:hyperlink r:id="rId5" w:history="1">
        <w:r w:rsidRPr="00662170">
          <w:rPr>
            <w:rStyle w:val="Hyperlink"/>
          </w:rPr>
          <w:t>Joshua.o@markhautomobile.com</w:t>
        </w:r>
      </w:hyperlink>
      <w:r>
        <w:t xml:space="preserve"> / </w:t>
      </w:r>
      <w:hyperlink r:id="rId6" w:history="1">
        <w:r w:rsidRPr="00662170">
          <w:rPr>
            <w:rStyle w:val="Hyperlink"/>
          </w:rPr>
          <w:t>hr@markhinvestment.com</w:t>
        </w:r>
      </w:hyperlink>
      <w:r>
        <w:t xml:space="preserve"> </w:t>
      </w:r>
    </w:p>
    <w:p w14:paraId="2E641166" w14:textId="77777777" w:rsidR="0013019F" w:rsidRDefault="0013019F" w:rsidP="0013019F">
      <w:pPr>
        <w:rPr>
          <w:b/>
          <w:bCs/>
        </w:rPr>
      </w:pPr>
      <w:r w:rsidRPr="0013019F">
        <w:rPr>
          <w:b/>
          <w:bCs/>
        </w:rPr>
        <w:t>Only candidates with demonstrable motorcycle repair experience will be shortlisted.</w:t>
      </w:r>
    </w:p>
    <w:p w14:paraId="40FB4F74" w14:textId="179A69C8" w:rsidR="00B07001" w:rsidRPr="0013019F" w:rsidRDefault="00B07001" w:rsidP="0013019F">
      <w:r>
        <w:rPr>
          <w:b/>
          <w:bCs/>
        </w:rPr>
        <w:t xml:space="preserve">Deadline: </w:t>
      </w:r>
    </w:p>
    <w:p w14:paraId="7D3C9ACC" w14:textId="77777777" w:rsidR="00123289" w:rsidRDefault="00123289"/>
    <w:sectPr w:rsidR="001232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25922"/>
    <w:multiLevelType w:val="multilevel"/>
    <w:tmpl w:val="5F98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A20EA7"/>
    <w:multiLevelType w:val="multilevel"/>
    <w:tmpl w:val="A6AE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5985071">
    <w:abstractNumId w:val="1"/>
  </w:num>
  <w:num w:numId="2" w16cid:durableId="181417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9F"/>
    <w:rsid w:val="00123289"/>
    <w:rsid w:val="0013019F"/>
    <w:rsid w:val="002707E2"/>
    <w:rsid w:val="006C5165"/>
    <w:rsid w:val="00B07001"/>
    <w:rsid w:val="00B27C2D"/>
    <w:rsid w:val="00D03CF1"/>
    <w:rsid w:val="00F6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9BFE2"/>
  <w15:chartTrackingRefBased/>
  <w15:docId w15:val="{32A91FBF-8E70-4B8C-A5AD-96469855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1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1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1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1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1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1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1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1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1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1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1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1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1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1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1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1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1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1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1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1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1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19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01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markhinvestment.com" TargetMode="External"/><Relationship Id="rId5" Type="http://schemas.openxmlformats.org/officeDocument/2006/relationships/hyperlink" Target="mailto:Joshua.o@markhautomobil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Oula</dc:creator>
  <cp:keywords/>
  <dc:description/>
  <cp:lastModifiedBy>Joshua Oula</cp:lastModifiedBy>
  <cp:revision>3</cp:revision>
  <dcterms:created xsi:type="dcterms:W3CDTF">2026-08-19T14:36:00Z</dcterms:created>
  <dcterms:modified xsi:type="dcterms:W3CDTF">2026-08-20T07:33:00Z</dcterms:modified>
</cp:coreProperties>
</file>